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737BF" w:rsidRDefault="008737BF" w:rsidP="008737BF">
      <w:pPr>
        <w:numPr>
          <w:ilvl w:val="0"/>
          <w:numId w:val="24"/>
        </w:numPr>
      </w:pPr>
      <w:r w:rsidRPr="008737BF">
        <w:rPr>
          <w:lang w:val="en-US"/>
        </w:rPr>
        <w:t xml:space="preserve">Tata Steel announced that it would permanently reduce the workforce at its </w:t>
      </w:r>
      <w:proofErr w:type="spellStart"/>
      <w:r w:rsidRPr="008737BF">
        <w:rPr>
          <w:lang w:val="en-US"/>
        </w:rPr>
        <w:t>Scunthorpe</w:t>
      </w:r>
      <w:proofErr w:type="spellEnd"/>
      <w:r w:rsidRPr="008737BF">
        <w:rPr>
          <w:lang w:val="en-US"/>
        </w:rPr>
        <w:t xml:space="preserve"> plant by 340 employees, due to weak demand for steel products.</w:t>
      </w:r>
      <w:r w:rsidRPr="008737BF">
        <w:rPr>
          <w:lang w:val="en-US"/>
        </w:rPr>
        <w:br/>
        <w:t xml:space="preserve">(a) </w:t>
      </w:r>
      <w:r w:rsidRPr="008737BF">
        <w:rPr>
          <w:lang w:val="en-US"/>
        </w:rPr>
        <w:t>The most appropriate way for Tata Steel to reduce the number of employees is by</w:t>
      </w:r>
      <w:r w:rsidRPr="008737BF">
        <w:rPr>
          <w:lang w:val="en-US"/>
        </w:rPr>
        <w:tab/>
        <w:t>(1)</w:t>
      </w:r>
    </w:p>
    <w:p w:rsidR="00000000" w:rsidRPr="008737BF" w:rsidRDefault="008737BF" w:rsidP="008737BF">
      <w:pPr>
        <w:numPr>
          <w:ilvl w:val="0"/>
          <w:numId w:val="25"/>
        </w:numPr>
        <w:tabs>
          <w:tab w:val="clear" w:pos="720"/>
        </w:tabs>
        <w:ind w:left="1134"/>
      </w:pPr>
      <w:r w:rsidRPr="008737BF">
        <w:rPr>
          <w:lang w:val="en-US"/>
        </w:rPr>
        <w:t>resignation</w:t>
      </w:r>
    </w:p>
    <w:p w:rsidR="00000000" w:rsidRPr="008737BF" w:rsidRDefault="008737BF" w:rsidP="008737BF">
      <w:pPr>
        <w:numPr>
          <w:ilvl w:val="0"/>
          <w:numId w:val="25"/>
        </w:numPr>
        <w:tabs>
          <w:tab w:val="clear" w:pos="720"/>
        </w:tabs>
        <w:ind w:left="1134"/>
      </w:pPr>
      <w:r w:rsidRPr="008737BF">
        <w:rPr>
          <w:lang w:val="en-US"/>
        </w:rPr>
        <w:t>redundancy</w:t>
      </w:r>
    </w:p>
    <w:p w:rsidR="00000000" w:rsidRPr="008737BF" w:rsidRDefault="008737BF" w:rsidP="008737BF">
      <w:pPr>
        <w:numPr>
          <w:ilvl w:val="0"/>
          <w:numId w:val="25"/>
        </w:numPr>
        <w:tabs>
          <w:tab w:val="clear" w:pos="720"/>
        </w:tabs>
        <w:ind w:left="1134"/>
      </w:pPr>
      <w:r w:rsidRPr="008737BF">
        <w:rPr>
          <w:lang w:val="en-US"/>
        </w:rPr>
        <w:t>training</w:t>
      </w:r>
    </w:p>
    <w:p w:rsidR="00000000" w:rsidRPr="008737BF" w:rsidRDefault="008737BF" w:rsidP="008737BF">
      <w:pPr>
        <w:numPr>
          <w:ilvl w:val="0"/>
          <w:numId w:val="25"/>
        </w:numPr>
        <w:tabs>
          <w:tab w:val="clear" w:pos="720"/>
        </w:tabs>
        <w:ind w:left="1134"/>
      </w:pPr>
      <w:r w:rsidRPr="008737BF">
        <w:rPr>
          <w:lang w:val="en-US"/>
        </w:rPr>
        <w:t>job rotation</w:t>
      </w:r>
      <w:r w:rsidRPr="008737BF">
        <w:rPr>
          <w:lang w:val="en-US"/>
        </w:rPr>
        <w:tab/>
        <w:t>(3)</w:t>
      </w:r>
    </w:p>
    <w:p w:rsidR="008737BF" w:rsidRPr="008737BF" w:rsidRDefault="008737BF" w:rsidP="008737BF">
      <w:pPr>
        <w:ind w:left="426"/>
      </w:pPr>
      <w:r w:rsidRPr="008737BF">
        <w:rPr>
          <w:lang w:val="en-US"/>
        </w:rPr>
        <w:t>Answer [  ]</w:t>
      </w:r>
    </w:p>
    <w:p w:rsidR="008737BF" w:rsidRPr="008737BF" w:rsidRDefault="008737BF" w:rsidP="008737BF">
      <w:r w:rsidRPr="008737BF">
        <w:rPr>
          <w:lang w:val="en-US"/>
        </w:rPr>
        <w:t>(</w:t>
      </w:r>
      <w:proofErr w:type="gramStart"/>
      <w:r w:rsidRPr="008737BF">
        <w:rPr>
          <w:lang w:val="en-US"/>
        </w:rPr>
        <w:t>b</w:t>
      </w:r>
      <w:proofErr w:type="gramEnd"/>
      <w:r w:rsidRPr="008737BF">
        <w:rPr>
          <w:lang w:val="en-US"/>
        </w:rPr>
        <w:t>) Explain why this answer is correct.</w:t>
      </w:r>
    </w:p>
    <w:p w:rsidR="008737BF" w:rsidRPr="008737BF" w:rsidRDefault="008737BF" w:rsidP="008737BF">
      <w:r w:rsidRPr="008737BF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</w:t>
      </w:r>
      <w:r w:rsidRPr="008737BF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________________________________________________________________________________________________________________________________________________________________________________________________________________________________________(Total for Question 4 = 4 marks)</w:t>
      </w:r>
    </w:p>
    <w:p w:rsidR="0009404F" w:rsidRDefault="0009404F" w:rsidP="008737BF"/>
    <w:p w:rsidR="00000000" w:rsidRPr="008737BF" w:rsidRDefault="008737BF" w:rsidP="008737BF">
      <w:pPr>
        <w:numPr>
          <w:ilvl w:val="0"/>
          <w:numId w:val="26"/>
        </w:numPr>
      </w:pPr>
      <w:r w:rsidRPr="008737BF">
        <w:rPr>
          <w:lang w:val="en-US"/>
        </w:rPr>
        <w:t>Evaluate possible ways by which Tesco could reduce its labour costs.</w:t>
      </w:r>
      <w:r w:rsidRPr="008737BF">
        <w:rPr>
          <w:lang w:val="en-US"/>
        </w:rPr>
        <w:tab/>
        <w:t>(14)</w:t>
      </w:r>
    </w:p>
    <w:p w:rsidR="008737BF" w:rsidRPr="008737BF" w:rsidRDefault="008737BF" w:rsidP="008737BF">
      <w:r w:rsidRPr="008737BF">
        <w:rPr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8737BF">
        <w:rPr>
          <w:b/>
          <w:bCs/>
          <w:lang w:val="en-US"/>
        </w:rPr>
        <w:t>(Total for Question 11 = 14 marks)</w:t>
      </w:r>
    </w:p>
    <w:p w:rsidR="008737BF" w:rsidRPr="008737BF" w:rsidRDefault="008737BF" w:rsidP="008737BF">
      <w:bookmarkStart w:id="0" w:name="_GoBack"/>
      <w:bookmarkEnd w:id="0"/>
    </w:p>
    <w:sectPr w:rsidR="008737BF" w:rsidRPr="008737BF" w:rsidSect="00F82D3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5A9"/>
    <w:multiLevelType w:val="hybridMultilevel"/>
    <w:tmpl w:val="55FC3462"/>
    <w:lvl w:ilvl="0" w:tplc="EF88EF3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8AB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1E66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447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38E4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9E5F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AA1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D0F0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38AC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67E0F"/>
    <w:multiLevelType w:val="hybridMultilevel"/>
    <w:tmpl w:val="D65E4EDE"/>
    <w:lvl w:ilvl="0" w:tplc="F21A9AD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A1C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EA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343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87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14CB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96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2E1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48DA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25A1C"/>
    <w:multiLevelType w:val="hybridMultilevel"/>
    <w:tmpl w:val="6A34D424"/>
    <w:lvl w:ilvl="0" w:tplc="236C40B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B85E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A0B4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A6E0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4284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803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82F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8B9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E22A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9C6DA0"/>
    <w:multiLevelType w:val="hybridMultilevel"/>
    <w:tmpl w:val="BECAFB72"/>
    <w:lvl w:ilvl="0" w:tplc="D6D2B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A0B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A4F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2880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443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CA75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3C7F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18DE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CC7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0D4C4A"/>
    <w:multiLevelType w:val="hybridMultilevel"/>
    <w:tmpl w:val="CC6C007E"/>
    <w:lvl w:ilvl="0" w:tplc="56824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744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26F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3A9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0E63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E7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A2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163D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804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E54ED"/>
    <w:multiLevelType w:val="hybridMultilevel"/>
    <w:tmpl w:val="A5426AC0"/>
    <w:lvl w:ilvl="0" w:tplc="ACD84B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267E6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8AF4A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D30B93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BF8CFF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2E079C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83446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687F2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472D53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AA3934"/>
    <w:multiLevelType w:val="hybridMultilevel"/>
    <w:tmpl w:val="9CEC97DA"/>
    <w:lvl w:ilvl="0" w:tplc="111E00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39CD5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4E26F5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27C41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F86EB7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6AED0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6C049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69625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67CB9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36B2D"/>
    <w:multiLevelType w:val="hybridMultilevel"/>
    <w:tmpl w:val="D070105E"/>
    <w:lvl w:ilvl="0" w:tplc="3DDEF0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A4E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4607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40F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017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443B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94A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CE0D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685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321BC"/>
    <w:multiLevelType w:val="hybridMultilevel"/>
    <w:tmpl w:val="E61203E0"/>
    <w:lvl w:ilvl="0" w:tplc="0BB6C25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D00F1F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246372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3C939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CDAF30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AC4C8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1CC057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008F3E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28A3F3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B700D7"/>
    <w:multiLevelType w:val="hybridMultilevel"/>
    <w:tmpl w:val="B3646FC8"/>
    <w:lvl w:ilvl="0" w:tplc="DDBCFE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DAF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EC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6CF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269C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F497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FC5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E6EC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2CA2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A17084"/>
    <w:multiLevelType w:val="hybridMultilevel"/>
    <w:tmpl w:val="A5B22A7A"/>
    <w:lvl w:ilvl="0" w:tplc="165E8C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CB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9AF7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7005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CEF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D2F4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2AA7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006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FC9C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F52438"/>
    <w:multiLevelType w:val="hybridMultilevel"/>
    <w:tmpl w:val="6630BA0A"/>
    <w:lvl w:ilvl="0" w:tplc="C400B0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2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6436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26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5EB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209E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B08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C297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A2D7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70763A"/>
    <w:multiLevelType w:val="hybridMultilevel"/>
    <w:tmpl w:val="383CB3F6"/>
    <w:lvl w:ilvl="0" w:tplc="EF7C2C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A5BAB"/>
    <w:multiLevelType w:val="hybridMultilevel"/>
    <w:tmpl w:val="CEFC1F16"/>
    <w:lvl w:ilvl="0" w:tplc="E23EEA2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F29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5E1C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AE4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09E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700D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25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E7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6C5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84187D"/>
    <w:multiLevelType w:val="hybridMultilevel"/>
    <w:tmpl w:val="7764B0D4"/>
    <w:lvl w:ilvl="0" w:tplc="46DCC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721E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A642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CEF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09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70D6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CF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237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B0D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6D7DC6"/>
    <w:multiLevelType w:val="hybridMultilevel"/>
    <w:tmpl w:val="C46AA094"/>
    <w:lvl w:ilvl="0" w:tplc="C71894C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EC0042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C74AA3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12CDD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CE2A85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D4A17F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848904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86AEB7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AB419E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3E7F55"/>
    <w:multiLevelType w:val="hybridMultilevel"/>
    <w:tmpl w:val="68F6361E"/>
    <w:lvl w:ilvl="0" w:tplc="81D07EC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B58A67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62210E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EA98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FAC4E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CD22B7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F44C2F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A90C54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C42C51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1F5CC4"/>
    <w:multiLevelType w:val="hybridMultilevel"/>
    <w:tmpl w:val="2EB64DD2"/>
    <w:lvl w:ilvl="0" w:tplc="D5DCE5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8F4784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BCCB6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C68A61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4A692C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DA2A8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A6A2BA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5CA599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6A8D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8B4298"/>
    <w:multiLevelType w:val="hybridMultilevel"/>
    <w:tmpl w:val="FD9845BC"/>
    <w:lvl w:ilvl="0" w:tplc="D4BCA7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28011D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01AF7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85A582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2FCE1A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866B3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0885C6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C3A297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A8630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573EDA"/>
    <w:multiLevelType w:val="hybridMultilevel"/>
    <w:tmpl w:val="FE04967A"/>
    <w:lvl w:ilvl="0" w:tplc="EE22288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D0DAA"/>
    <w:multiLevelType w:val="hybridMultilevel"/>
    <w:tmpl w:val="A6FA6CFE"/>
    <w:lvl w:ilvl="0" w:tplc="B80ADC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55463B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7AA08A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952C92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100CC8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7E8BE9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8303A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1D291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FC09C2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642836"/>
    <w:multiLevelType w:val="hybridMultilevel"/>
    <w:tmpl w:val="978C52FA"/>
    <w:lvl w:ilvl="0" w:tplc="D75465F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9B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9E97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54D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4E1F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FA57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9031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0C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5099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DE0C6A"/>
    <w:multiLevelType w:val="hybridMultilevel"/>
    <w:tmpl w:val="FF224812"/>
    <w:lvl w:ilvl="0" w:tplc="48A2E79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20B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86A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0F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22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28C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F8F6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44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881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83036B"/>
    <w:multiLevelType w:val="hybridMultilevel"/>
    <w:tmpl w:val="B4F489CC"/>
    <w:lvl w:ilvl="0" w:tplc="D10C64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76D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E2FC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3C0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A13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908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846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7A15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1C7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C96419"/>
    <w:multiLevelType w:val="hybridMultilevel"/>
    <w:tmpl w:val="D7C08694"/>
    <w:lvl w:ilvl="0" w:tplc="731A231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FC5F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1CE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F6C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1075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5EC8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869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EAD8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461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FD03B4"/>
    <w:multiLevelType w:val="hybridMultilevel"/>
    <w:tmpl w:val="9A2AD448"/>
    <w:lvl w:ilvl="0" w:tplc="83AAA0E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E88C9E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3CA72D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9B46C0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F329A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26CE6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A1805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52C25F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8D80AC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3"/>
  </w:num>
  <w:num w:numId="5">
    <w:abstractNumId w:val="20"/>
  </w:num>
  <w:num w:numId="6">
    <w:abstractNumId w:val="11"/>
  </w:num>
  <w:num w:numId="7">
    <w:abstractNumId w:val="17"/>
  </w:num>
  <w:num w:numId="8">
    <w:abstractNumId w:val="19"/>
  </w:num>
  <w:num w:numId="9">
    <w:abstractNumId w:val="22"/>
  </w:num>
  <w:num w:numId="10">
    <w:abstractNumId w:val="14"/>
  </w:num>
  <w:num w:numId="11">
    <w:abstractNumId w:val="8"/>
  </w:num>
  <w:num w:numId="12">
    <w:abstractNumId w:val="7"/>
  </w:num>
  <w:num w:numId="13">
    <w:abstractNumId w:val="10"/>
  </w:num>
  <w:num w:numId="14">
    <w:abstractNumId w:val="5"/>
  </w:num>
  <w:num w:numId="15">
    <w:abstractNumId w:val="1"/>
  </w:num>
  <w:num w:numId="16">
    <w:abstractNumId w:val="9"/>
  </w:num>
  <w:num w:numId="17">
    <w:abstractNumId w:val="25"/>
  </w:num>
  <w:num w:numId="18">
    <w:abstractNumId w:val="21"/>
  </w:num>
  <w:num w:numId="19">
    <w:abstractNumId w:val="23"/>
  </w:num>
  <w:num w:numId="20">
    <w:abstractNumId w:val="6"/>
  </w:num>
  <w:num w:numId="21">
    <w:abstractNumId w:val="24"/>
  </w:num>
  <w:num w:numId="22">
    <w:abstractNumId w:val="3"/>
  </w:num>
  <w:num w:numId="23">
    <w:abstractNumId w:val="16"/>
  </w:num>
  <w:num w:numId="24">
    <w:abstractNumId w:val="4"/>
  </w:num>
  <w:num w:numId="25">
    <w:abstractNumId w:val="18"/>
  </w:num>
  <w:num w:numId="2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B"/>
    <w:rsid w:val="0009404F"/>
    <w:rsid w:val="00121D6E"/>
    <w:rsid w:val="00267507"/>
    <w:rsid w:val="002C0DB2"/>
    <w:rsid w:val="0038383A"/>
    <w:rsid w:val="003B7FC1"/>
    <w:rsid w:val="005145D6"/>
    <w:rsid w:val="005223F9"/>
    <w:rsid w:val="00554B77"/>
    <w:rsid w:val="00655584"/>
    <w:rsid w:val="006E6BCC"/>
    <w:rsid w:val="00872E89"/>
    <w:rsid w:val="008737BF"/>
    <w:rsid w:val="00B3744F"/>
    <w:rsid w:val="00B87D7B"/>
    <w:rsid w:val="00DB048E"/>
    <w:rsid w:val="00E53381"/>
    <w:rsid w:val="00F82D3B"/>
    <w:rsid w:val="00F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17D3-CB55-484B-A80D-61F26CBC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3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045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451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39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162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894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14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6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62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6593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514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695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87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99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007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3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61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47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64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30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050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32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00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708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743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229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00337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67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962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611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17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2334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329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6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07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83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0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8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52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63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2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9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318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401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87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78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0782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5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4771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78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78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802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0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39549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83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46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572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39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439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693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64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432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61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80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24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823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347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508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844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742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3741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827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1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85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93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80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5577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10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066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20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37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0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1130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4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34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73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125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8475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11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46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711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8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908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65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75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30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30410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408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96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94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88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626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02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073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94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31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76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19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6433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1524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102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1034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500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6859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8756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223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4275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07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746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5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0895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25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6007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532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17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40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464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318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3671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2813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176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83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913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92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14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92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4663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447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7124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156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908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24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512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414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6842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231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606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40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99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211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3941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094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77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2016-12-29T16:26:00Z</dcterms:created>
  <dcterms:modified xsi:type="dcterms:W3CDTF">2016-12-29T16:26:00Z</dcterms:modified>
</cp:coreProperties>
</file>